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A729"/>
    <w:p w14:paraId="213269AC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2789CFE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408F2E62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7BBDFCD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127458BB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4AB56C9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STX-1341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14:paraId="7854579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NAYRA MONGA</w:t>
            </w:r>
          </w:p>
          <w:p w14:paraId="5691B29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87D873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Raman monga</w:t>
            </w:r>
          </w:p>
          <w:p w14:paraId="11FBF4E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9254100006</w:t>
            </w:r>
          </w:p>
        </w:tc>
      </w:tr>
      <w:tr w14:paraId="3C1603F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02E1A3E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EBDB475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570F05B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6479E45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B08B081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67C5B34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1000C0B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4DCBE4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0063F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66201FF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8B34056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D2C2CE3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DF0651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F8BFC9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3AEE5B9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AB449F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73FE97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79895041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6B0C27D0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3565901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55959251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8DEF478">
            <w:pPr>
              <w:pStyle w:val="9"/>
              <w:tabs>
                <w:tab w:val="left" w:pos="2779"/>
              </w:tabs>
              <w:spacing w:before="1"/>
            </w:pPr>
          </w:p>
          <w:p w14:paraId="569FA759">
            <w:pPr>
              <w:pStyle w:val="9"/>
              <w:tabs>
                <w:tab w:val="left" w:pos="2779"/>
              </w:tabs>
              <w:spacing w:before="1"/>
            </w:pPr>
          </w:p>
          <w:p w14:paraId="002EBE64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66F48B7D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4EDE63FD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4F7EAFFE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41E7C314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FC05D4D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0EE6F6F"/>
    <w:p w14:paraId="518E6045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32A7590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76B1F4A0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68118FB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  <w:bookmarkStart w:id="0" w:name="_GoBack"/>
            <w:bookmarkEnd w:id="0"/>
          </w:p>
          <w:p w14:paraId="427142E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STX-1341</w:t>
            </w:r>
          </w:p>
          <w:p w14:paraId="09E4A7CB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NAYRA MONGA</w:t>
            </w:r>
          </w:p>
          <w:p w14:paraId="77A8A5D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6D1FAA4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Raman monga</w:t>
            </w:r>
          </w:p>
          <w:p w14:paraId="710C71A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9254100006</w:t>
            </w:r>
          </w:p>
        </w:tc>
      </w:tr>
      <w:tr w14:paraId="383A116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A1BBB2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DA752D5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11CB8F4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EF8F738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8840DDC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6193049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26760E5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52E2FCF4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333FA41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68E1A7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A80364C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288F7E7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961ADB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F8C4586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6E785F74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37C198F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7A8113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4CB18D58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E38B9E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4C0E9F7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46DF12C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DD4CCA9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0342C06F">
            <w:pPr>
              <w:pStyle w:val="9"/>
              <w:tabs>
                <w:tab w:val="left" w:pos="2779"/>
              </w:tabs>
              <w:spacing w:before="1"/>
            </w:pPr>
          </w:p>
          <w:p w14:paraId="71B6478C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4C8930E2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6E4ABBFE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4FE4672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41D42FA9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F3BA3C2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39219F6B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AEAB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4C7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2024-12-07T06:51:38Z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E8502BE918DA4749AC3E3E6736A53DAD_12</vt:lpwstr>
  </property>
</Properties>
</file>